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DA236" w14:textId="4493B1DE" w:rsidR="00387B9A" w:rsidRDefault="004829D6">
      <w:r w:rsidRPr="00137590">
        <w:t>Lord</w:t>
      </w:r>
      <w:r w:rsidR="00137590" w:rsidRPr="00137590">
        <w:t xml:space="preserve"> </w:t>
      </w:r>
      <w:r w:rsidRPr="00137590">
        <w:t>may</w:t>
      </w:r>
      <w:r w:rsidR="00137590" w:rsidRPr="00137590">
        <w:t xml:space="preserve"> these words from my mouth and this meditation of our hearts be pleasing in your sight. Amen</w:t>
      </w:r>
    </w:p>
    <w:p w14:paraId="45606C1D" w14:textId="32C353D5" w:rsidR="00387B9A" w:rsidRPr="00387B9A" w:rsidRDefault="0006446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A73E16F" wp14:editId="75898B47">
            <wp:extent cx="5731510" cy="21113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chmond harv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BFB3" w14:textId="456D1B45" w:rsidR="00701BAF" w:rsidRDefault="00A96BB0">
      <w:r>
        <w:t>Take a look around you…..we live in a beautiful place…..they don’t call it God’s own County for nothing….</w:t>
      </w:r>
      <w:r w:rsidR="00FD5836">
        <w:t>and isn’t it amazing that even Jesus knew the importance of our farming community….even he knew that the work of a farmer was back breaking….and the farmer would never have enough people to do all the work needed</w:t>
      </w:r>
      <w:r w:rsidR="00297D11">
        <w:t xml:space="preserve">….The </w:t>
      </w:r>
      <w:r w:rsidR="004829D6">
        <w:t>Jesus</w:t>
      </w:r>
      <w:r w:rsidR="00297D11">
        <w:t xml:space="preserve"> of our </w:t>
      </w:r>
      <w:r w:rsidR="00817BBF">
        <w:t xml:space="preserve">gospel </w:t>
      </w:r>
      <w:r w:rsidR="00297D11">
        <w:t>reading today clearly focused on the future….and the future depends on a good harvest and enough people to help</w:t>
      </w:r>
      <w:r w:rsidR="00C15302">
        <w:t>.</w:t>
      </w:r>
    </w:p>
    <w:p w14:paraId="37573397" w14:textId="2762E6F2" w:rsidR="00C15302" w:rsidRDefault="00C15302"/>
    <w:p w14:paraId="1842A982" w14:textId="78D161A9" w:rsidR="00C15302" w:rsidRDefault="00CA6BA3">
      <w:r>
        <w:t xml:space="preserve">I </w:t>
      </w:r>
      <w:r w:rsidR="004829D6">
        <w:t>won’t</w:t>
      </w:r>
      <w:r>
        <w:t xml:space="preserve"> profess to be </w:t>
      </w:r>
      <w:r w:rsidR="004829D6">
        <w:t>knowledgeable</w:t>
      </w:r>
      <w:r>
        <w:t xml:space="preserve"> in far</w:t>
      </w:r>
      <w:r w:rsidR="00B10A56">
        <w:t xml:space="preserve">ming </w:t>
      </w:r>
      <w:r w:rsidR="00C51932">
        <w:t>t</w:t>
      </w:r>
      <w:r w:rsidR="00B10A56">
        <w:t>erms and processes, but I think I can say with some confidence that there is a rhythm of life that the farmer will grow to appreciate more than most. There will be time to prepare the ground…then to sow the seed….to bring in the crop</w:t>
      </w:r>
      <w:r w:rsidR="0016413B">
        <w:t>….and then a whole new journey starts when the crop has been harvested…..some make flour for bread…..some for cakes…..potatoes are harvested for cris</w:t>
      </w:r>
      <w:r w:rsidR="00F7680A">
        <w:t>ps</w:t>
      </w:r>
      <w:r w:rsidR="0016413B">
        <w:t>…..chips…..or gin</w:t>
      </w:r>
      <w:r w:rsidR="00F7680A">
        <w:t>.</w:t>
      </w:r>
    </w:p>
    <w:p w14:paraId="0B9C5539" w14:textId="077E1958" w:rsidR="00F7680A" w:rsidRDefault="00F7680A"/>
    <w:p w14:paraId="0B9EE9D6" w14:textId="50B8BFA9" w:rsidR="00F7680A" w:rsidRDefault="00F7680A">
      <w:r>
        <w:t>Love is at the heart of what our farm</w:t>
      </w:r>
      <w:r w:rsidR="00DE736C">
        <w:t>er</w:t>
      </w:r>
      <w:r>
        <w:t>s do….it must be, because the hardship and constant toil to bring in a successful harvest would leave m</w:t>
      </w:r>
      <w:r w:rsidR="00C93EB9">
        <w:t>ost of us looking for a way out…..The harvest in plentiful</w:t>
      </w:r>
      <w:r w:rsidR="00C96CBE">
        <w:t>, but the labourers are few…</w:t>
      </w:r>
    </w:p>
    <w:p w14:paraId="48EA93F6" w14:textId="6A3B210D" w:rsidR="00C96CBE" w:rsidRDefault="00C96CBE"/>
    <w:p w14:paraId="796FE402" w14:textId="5300A91B" w:rsidR="00C96CBE" w:rsidRDefault="00C96CBE">
      <w:r>
        <w:t>I</w:t>
      </w:r>
      <w:r w:rsidR="00387B9A">
        <w:t>’</w:t>
      </w:r>
      <w:r>
        <w:t xml:space="preserve">m going to ask you all now to do something which would normally be </w:t>
      </w:r>
      <w:r w:rsidR="004829D6">
        <w:t>frowned</w:t>
      </w:r>
      <w:r>
        <w:t xml:space="preserve"> upon in church….and all you watching at home can join us too…..I would like you to take out your mobile phone if you have one….and</w:t>
      </w:r>
      <w:r w:rsidR="00240CF6">
        <w:t>….obviously as you are all good churchgoers, you will have turned it off…..so please turn it on.</w:t>
      </w:r>
    </w:p>
    <w:p w14:paraId="5AC8D239" w14:textId="64A6E6FC" w:rsidR="00240CF6" w:rsidRDefault="00240CF6">
      <w:r>
        <w:t>I would like you to think of someone who you hav</w:t>
      </w:r>
      <w:r w:rsidR="002421A2">
        <w:t>e</w:t>
      </w:r>
      <w:r>
        <w:t>n</w:t>
      </w:r>
      <w:r w:rsidR="002421A2">
        <w:t>’</w:t>
      </w:r>
      <w:r>
        <w:t>t spoken to for a while….</w:t>
      </w:r>
      <w:r w:rsidR="002421A2">
        <w:t>just the first person that comes to mind…..and I would like you to send them a text message…..just say….I am in Church and you came to mind. I am praying for you</w:t>
      </w:r>
      <w:r w:rsidR="00B9083F">
        <w:t>…..</w:t>
      </w:r>
      <w:r w:rsidR="004829D6">
        <w:t>don’t</w:t>
      </w:r>
      <w:r w:rsidR="00B9083F">
        <w:t xml:space="preserve"> over think it or offer any more </w:t>
      </w:r>
      <w:r w:rsidR="00AC35AA">
        <w:t>explanation</w:t>
      </w:r>
      <w:r w:rsidR="00B9083F">
        <w:t>….</w:t>
      </w:r>
    </w:p>
    <w:p w14:paraId="5D33618F" w14:textId="29E36594" w:rsidR="00345CE6" w:rsidRDefault="00AC35AA">
      <w:r>
        <w:t>I’ll</w:t>
      </w:r>
      <w:r w:rsidR="00345CE6">
        <w:t xml:space="preserve"> give you a moment to do that…</w:t>
      </w:r>
    </w:p>
    <w:p w14:paraId="0E101338" w14:textId="406EF9E1" w:rsidR="00345CE6" w:rsidRPr="00387B9A" w:rsidRDefault="0006446F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31C976A" wp14:editId="0112BEE8">
            <wp:extent cx="5731510" cy="3375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eding the 50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EE8B3" w14:textId="3B8ADC3B" w:rsidR="003D0206" w:rsidRDefault="003D0206">
      <w:r>
        <w:t>This picture dep</w:t>
      </w:r>
      <w:r w:rsidR="00C51932">
        <w:t>i</w:t>
      </w:r>
      <w:r>
        <w:t>cts the feeding of the 5000…..</w:t>
      </w:r>
      <w:r w:rsidR="00FB1D39">
        <w:t xml:space="preserve">We too often in </w:t>
      </w:r>
      <w:r w:rsidR="00AC35AA">
        <w:t>today’s</w:t>
      </w:r>
      <w:r w:rsidR="00FB1D39">
        <w:t xml:space="preserve"> society see those who are hungry….we have our own food bank in Richmond who are inundated with calls for help…..a church</w:t>
      </w:r>
      <w:r w:rsidR="006721C8">
        <w:t xml:space="preserve"> just down the road</w:t>
      </w:r>
      <w:r w:rsidR="00FB1D39">
        <w:t xml:space="preserve"> is asking for donations</w:t>
      </w:r>
      <w:r w:rsidR="006721C8">
        <w:t xml:space="preserve"> coats as there are children and adults without a suitable coat for the coming winter….</w:t>
      </w:r>
    </w:p>
    <w:p w14:paraId="3AB0917D" w14:textId="353C6323" w:rsidR="00746473" w:rsidRDefault="006721C8">
      <w:r>
        <w:t xml:space="preserve">More than ever we have seen </w:t>
      </w:r>
      <w:r w:rsidR="00A55ADE">
        <w:t xml:space="preserve">people in need…..not just on the news or in third world countries….and thank god….more than ever we have seen </w:t>
      </w:r>
      <w:r>
        <w:t>our communities come together</w:t>
      </w:r>
      <w:r w:rsidR="00746473">
        <w:t xml:space="preserve"> to help </w:t>
      </w:r>
      <w:r w:rsidR="00AC35AA">
        <w:t>each other</w:t>
      </w:r>
      <w:r w:rsidR="00746473">
        <w:t xml:space="preserve"> when people are struggling….The harvest festival services have seen the food bank overflowing with support….yet it always needs more……donations </w:t>
      </w:r>
      <w:r w:rsidR="002F7FAC">
        <w:t xml:space="preserve">of coats and jackets </w:t>
      </w:r>
      <w:r w:rsidR="00746473">
        <w:t>are coming in thick and fast</w:t>
      </w:r>
      <w:r w:rsidR="002F7FAC">
        <w:t>….but they go out of the door just as fast…..</w:t>
      </w:r>
    </w:p>
    <w:p w14:paraId="25490984" w14:textId="72B27E0E" w:rsidR="00387B9A" w:rsidRPr="00387B9A" w:rsidRDefault="001C5BA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449AD4CC" wp14:editId="5431FFA8">
            <wp:extent cx="5731510" cy="38271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hmond gather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A4B6" w14:textId="2CE531DF" w:rsidR="00E900A7" w:rsidRDefault="00A67238">
      <w:r>
        <w:t xml:space="preserve">This is a picture of our harvest….ok </w:t>
      </w:r>
      <w:r w:rsidR="00AC35AA">
        <w:t>it’s</w:t>
      </w:r>
      <w:r>
        <w:t xml:space="preserve"> actually a picture of the tour de Yorkshire coming through Richmond….but these people are the community in which we live…..in which we love…..and in which we worship</w:t>
      </w:r>
      <w:r w:rsidR="00917D37">
        <w:t xml:space="preserve"> and minister….you and I are called out like lambs into the midst of wolves…..but with a coat of armour which is the holy spirit……</w:t>
      </w:r>
      <w:r w:rsidR="00ED3FBC">
        <w:t>Don’t be afraid to speak of your faith….even a seed scattered on the cobbles of Richmond market place can find root…..</w:t>
      </w:r>
      <w:r w:rsidR="00902D3B">
        <w:t xml:space="preserve">Our harvest is a harvest which will see our labouring on the word…..and the actions of the lord…..we need to </w:t>
      </w:r>
      <w:r w:rsidR="00825173">
        <w:t>be seen as a church and a community who embrace the harvest and reap the rewards by a growth in faith…and in number…..a growth that surpasses all understa</w:t>
      </w:r>
      <w:r w:rsidR="00994AD3">
        <w:t>n</w:t>
      </w:r>
      <w:r w:rsidR="00825173">
        <w:t>ding</w:t>
      </w:r>
      <w:r w:rsidR="00994AD3">
        <w:t>…</w:t>
      </w:r>
    </w:p>
    <w:p w14:paraId="671C45A8" w14:textId="77777777" w:rsidR="001C5BA9" w:rsidRDefault="00293525">
      <w:pPr>
        <w:rPr>
          <w:b/>
          <w:bCs/>
        </w:rPr>
      </w:pPr>
      <w:r>
        <w:t>The harvest is plentiful, but the labourers are few…..who</w:t>
      </w:r>
      <w:r w:rsidR="001505F2">
        <w:t xml:space="preserve"> alone</w:t>
      </w:r>
      <w:r>
        <w:t xml:space="preserve"> is going to </w:t>
      </w:r>
      <w:r w:rsidR="001505F2">
        <w:t xml:space="preserve">bring in the harvest….who can </w:t>
      </w:r>
      <w:r>
        <w:t>go out there and spread the good news about the harvest</w:t>
      </w:r>
      <w:r w:rsidR="001505F2">
        <w:t xml:space="preserve"> on their own</w:t>
      </w:r>
      <w:r>
        <w:t>…..who</w:t>
      </w:r>
      <w:r w:rsidR="001505F2">
        <w:t xml:space="preserve"> as an individual</w:t>
      </w:r>
      <w:r>
        <w:t xml:space="preserve"> is going</w:t>
      </w:r>
      <w:r w:rsidR="001E7ABB">
        <w:t xml:space="preserve"> to defend those in need….me? because I wear a funny shirt</w:t>
      </w:r>
      <w:r w:rsidR="0046039B">
        <w:t xml:space="preserve"> and a fancy frock</w:t>
      </w:r>
      <w:r w:rsidR="001E7ABB">
        <w:t>…….nope……well what if I were to wear a different</w:t>
      </w:r>
      <w:r w:rsidR="00F27419">
        <w:t xml:space="preserve"> </w:t>
      </w:r>
      <w:r w:rsidR="0046039B">
        <w:t>cape</w:t>
      </w:r>
      <w:r w:rsidR="003E0DE1">
        <w:t xml:space="preserve"> ..</w:t>
      </w:r>
    </w:p>
    <w:p w14:paraId="5D2BD139" w14:textId="119AF532" w:rsidR="001C5BA9" w:rsidRDefault="001C5BA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0BD2B27" wp14:editId="4B940DA5">
            <wp:extent cx="5731510" cy="29946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 as superm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DF349" w14:textId="483966DC" w:rsidR="00E900A7" w:rsidRDefault="00F27419">
      <w:r>
        <w:t>…..maybe one like this???? SUPERMAN…obviously if I were superman I would be clean shaven!!!</w:t>
      </w:r>
    </w:p>
    <w:p w14:paraId="073689B6" w14:textId="7B9C036A" w:rsidR="00F27419" w:rsidRDefault="00F27419">
      <w:r>
        <w:t xml:space="preserve">One person….even </w:t>
      </w:r>
      <w:r w:rsidR="0046039B">
        <w:t xml:space="preserve">a </w:t>
      </w:r>
      <w:r>
        <w:t>Super Curate….</w:t>
      </w:r>
      <w:r w:rsidR="00AC35AA">
        <w:t>cannot</w:t>
      </w:r>
      <w:r>
        <w:t xml:space="preserve"> do this alone…..yes the harvest is plentiful and we have a community</w:t>
      </w:r>
      <w:r w:rsidR="00AD4033">
        <w:t xml:space="preserve"> eager to know of the love that is found in Jesus’ </w:t>
      </w:r>
      <w:r w:rsidR="00AC35AA">
        <w:t>crucifixion</w:t>
      </w:r>
      <w:r w:rsidR="00AD4033">
        <w:t xml:space="preserve"> and resurrection…..join me….super cape or no super cape……let our rule of life be one that’s sees </w:t>
      </w:r>
      <w:r w:rsidR="00865207">
        <w:t>our passion and energy used to encourage….to pray…..to share our stories and to share our good fortune with those who are struggling…..</w:t>
      </w:r>
      <w:r w:rsidR="006468EE">
        <w:t>I am not asking for thousands of pounds….although that would be great….I am asking for you to consider what you can do……that may be a gift of your time….it may be a bag of pasta or some tins…..it may be a coat which you never wear</w:t>
      </w:r>
      <w:r w:rsidR="003762B9">
        <w:t xml:space="preserve"> being passed to a young mum who </w:t>
      </w:r>
      <w:r w:rsidR="00AC35AA">
        <w:t>can’t</w:t>
      </w:r>
      <w:r w:rsidR="003762B9">
        <w:t xml:space="preserve"> make ends meet……</w:t>
      </w:r>
      <w:r w:rsidR="008B5507">
        <w:t>it may be increasing your giving to church, so that we can do more….</w:t>
      </w:r>
      <w:r w:rsidR="003762B9">
        <w:t xml:space="preserve">it may even be as simple as sending a text….making a phone call….or knocking on the door of someone you </w:t>
      </w:r>
      <w:r w:rsidR="00AC35AA">
        <w:t>haven’t</w:t>
      </w:r>
      <w:r w:rsidR="003762B9">
        <w:t xml:space="preserve"> seen in a while and just letting them know that you are praying for them…</w:t>
      </w:r>
    </w:p>
    <w:p w14:paraId="15ECD5B9" w14:textId="706342F8" w:rsidR="00727273" w:rsidRDefault="00727273">
      <w:r>
        <w:t>After the service I would be really interested to hear the reactions and the replies that you have had from your text messages.</w:t>
      </w:r>
      <w:r w:rsidR="00CD34D2">
        <w:t xml:space="preserve"> Pastoral Care is the word we use in the church for making sure those around us are ok…..it comes from a place of love</w:t>
      </w:r>
      <w:r w:rsidR="00937C3A">
        <w:t xml:space="preserve">….In the coming weeks we as a church community need to come together to ensure we are all offered pastoral care…..watch this space for how we intend to do </w:t>
      </w:r>
      <w:r w:rsidR="00983719">
        <w:t>this better…..and please understand that care and love are offered freely by those who offer it with joy in their hearts.</w:t>
      </w:r>
    </w:p>
    <w:p w14:paraId="440EEDA7" w14:textId="39CFD5C7" w:rsidR="00303E68" w:rsidRDefault="00EB06E2">
      <w:r>
        <w:t>You don’t need to be superman to make a difference…..</w:t>
      </w:r>
    </w:p>
    <w:p w14:paraId="536B28FC" w14:textId="0D764847" w:rsidR="00EB06E2" w:rsidRDefault="00EB06E2">
      <w:r>
        <w:t>be that labourer who….with others….really makes a difference……but also don’t be afraid to say…I need prayer</w:t>
      </w:r>
      <w:r w:rsidR="00F246BF">
        <w:t>….I need help….</w:t>
      </w:r>
      <w:r w:rsidR="00B169E5">
        <w:t>we are a community brought together through faith and love….peace be with you and your house, today and always.</w:t>
      </w:r>
    </w:p>
    <w:p w14:paraId="0DBF717C" w14:textId="0471638A" w:rsidR="00B169E5" w:rsidRDefault="00B169E5"/>
    <w:p w14:paraId="0D044F2C" w14:textId="3EE0496F" w:rsidR="00B169E5" w:rsidRDefault="00B169E5">
      <w:r>
        <w:t>Amen</w:t>
      </w:r>
    </w:p>
    <w:p w14:paraId="6045777F" w14:textId="1CD5980E" w:rsidR="004534B1" w:rsidRDefault="004534B1"/>
    <w:p w14:paraId="03F55799" w14:textId="77777777" w:rsidR="008B6496" w:rsidRDefault="008B6496"/>
    <w:p w14:paraId="72F99832" w14:textId="77777777" w:rsidR="002F7FAC" w:rsidRDefault="002F7FAC">
      <w:bookmarkStart w:id="0" w:name="_GoBack"/>
      <w:bookmarkEnd w:id="0"/>
    </w:p>
    <w:sectPr w:rsidR="002F7FA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66341" w14:textId="77777777" w:rsidR="00FA0DA0" w:rsidRDefault="00FA0DA0" w:rsidP="00AC3F01">
      <w:pPr>
        <w:spacing w:after="0" w:line="240" w:lineRule="auto"/>
      </w:pPr>
      <w:r>
        <w:separator/>
      </w:r>
    </w:p>
  </w:endnote>
  <w:endnote w:type="continuationSeparator" w:id="0">
    <w:p w14:paraId="44BA0C32" w14:textId="77777777" w:rsidR="00FA0DA0" w:rsidRDefault="00FA0DA0" w:rsidP="00AC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364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A2717" w14:textId="4813828F" w:rsidR="00AC3F01" w:rsidRDefault="00AC3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FD2A1" w14:textId="77777777" w:rsidR="00AC3F01" w:rsidRDefault="00AC3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8BD4" w14:textId="77777777" w:rsidR="00FA0DA0" w:rsidRDefault="00FA0DA0" w:rsidP="00AC3F01">
      <w:pPr>
        <w:spacing w:after="0" w:line="240" w:lineRule="auto"/>
      </w:pPr>
      <w:r>
        <w:separator/>
      </w:r>
    </w:p>
  </w:footnote>
  <w:footnote w:type="continuationSeparator" w:id="0">
    <w:p w14:paraId="20ADF134" w14:textId="77777777" w:rsidR="00FA0DA0" w:rsidRDefault="00FA0DA0" w:rsidP="00AC3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B0"/>
    <w:rsid w:val="0006446F"/>
    <w:rsid w:val="00137590"/>
    <w:rsid w:val="001505F2"/>
    <w:rsid w:val="0016413B"/>
    <w:rsid w:val="001C5BA9"/>
    <w:rsid w:val="001E7ABB"/>
    <w:rsid w:val="001F3F39"/>
    <w:rsid w:val="00240CF6"/>
    <w:rsid w:val="002421A2"/>
    <w:rsid w:val="00293525"/>
    <w:rsid w:val="00297D11"/>
    <w:rsid w:val="002B39F0"/>
    <w:rsid w:val="002E20A2"/>
    <w:rsid w:val="002F7FAC"/>
    <w:rsid w:val="00303E68"/>
    <w:rsid w:val="00345CE6"/>
    <w:rsid w:val="0035571D"/>
    <w:rsid w:val="003762B9"/>
    <w:rsid w:val="00387B9A"/>
    <w:rsid w:val="003D0206"/>
    <w:rsid w:val="003E0DE1"/>
    <w:rsid w:val="004534B1"/>
    <w:rsid w:val="0046039B"/>
    <w:rsid w:val="004829D6"/>
    <w:rsid w:val="004E39F3"/>
    <w:rsid w:val="00576939"/>
    <w:rsid w:val="006468EE"/>
    <w:rsid w:val="006721C8"/>
    <w:rsid w:val="00701BAF"/>
    <w:rsid w:val="00727273"/>
    <w:rsid w:val="00746473"/>
    <w:rsid w:val="00817BBF"/>
    <w:rsid w:val="00825173"/>
    <w:rsid w:val="00843A6C"/>
    <w:rsid w:val="00856680"/>
    <w:rsid w:val="00865207"/>
    <w:rsid w:val="00877002"/>
    <w:rsid w:val="008B5507"/>
    <w:rsid w:val="008B6496"/>
    <w:rsid w:val="00902D3B"/>
    <w:rsid w:val="00917D37"/>
    <w:rsid w:val="00937C3A"/>
    <w:rsid w:val="0096330A"/>
    <w:rsid w:val="00983719"/>
    <w:rsid w:val="00994AD3"/>
    <w:rsid w:val="00A005F5"/>
    <w:rsid w:val="00A55ADE"/>
    <w:rsid w:val="00A56BD2"/>
    <w:rsid w:val="00A67238"/>
    <w:rsid w:val="00A96BB0"/>
    <w:rsid w:val="00AC35AA"/>
    <w:rsid w:val="00AC3F01"/>
    <w:rsid w:val="00AD4033"/>
    <w:rsid w:val="00B10A56"/>
    <w:rsid w:val="00B169E5"/>
    <w:rsid w:val="00B9083F"/>
    <w:rsid w:val="00C15302"/>
    <w:rsid w:val="00C51932"/>
    <w:rsid w:val="00C93EB9"/>
    <w:rsid w:val="00C96CBE"/>
    <w:rsid w:val="00CA6BA3"/>
    <w:rsid w:val="00CD34D2"/>
    <w:rsid w:val="00DE736C"/>
    <w:rsid w:val="00E4558B"/>
    <w:rsid w:val="00E900A7"/>
    <w:rsid w:val="00EB06E2"/>
    <w:rsid w:val="00ED3FBC"/>
    <w:rsid w:val="00F246BF"/>
    <w:rsid w:val="00F27419"/>
    <w:rsid w:val="00F7680A"/>
    <w:rsid w:val="00FA0DA0"/>
    <w:rsid w:val="00FB1D39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3F7F"/>
  <w15:chartTrackingRefBased/>
  <w15:docId w15:val="{1244E4F7-E78A-443C-8517-F224208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01"/>
  </w:style>
  <w:style w:type="paragraph" w:styleId="Footer">
    <w:name w:val="footer"/>
    <w:basedOn w:val="Normal"/>
    <w:link w:val="FooterChar"/>
    <w:uiPriority w:val="99"/>
    <w:unhideWhenUsed/>
    <w:rsid w:val="00AC3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SUNDERLAND</dc:creator>
  <cp:keywords/>
  <dc:description/>
  <cp:lastModifiedBy>PAUL SUNDERLAND</cp:lastModifiedBy>
  <cp:revision>16</cp:revision>
  <cp:lastPrinted>2020-10-17T19:17:00Z</cp:lastPrinted>
  <dcterms:created xsi:type="dcterms:W3CDTF">2020-10-16T15:29:00Z</dcterms:created>
  <dcterms:modified xsi:type="dcterms:W3CDTF">2020-10-18T21:47:00Z</dcterms:modified>
</cp:coreProperties>
</file>